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5285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16F572D5" w14:textId="77777777" w:rsidR="006E415A" w:rsidRPr="00131CA6" w:rsidRDefault="006E415A" w:rsidP="006E415A">
      <w:pPr>
        <w:ind w:right="360"/>
        <w:jc w:val="center"/>
        <w:rPr>
          <w:rFonts w:ascii="Old English Text MT" w:hAnsi="Old English Text MT"/>
          <w:color w:val="000080"/>
          <w:sz w:val="56"/>
          <w:szCs w:val="56"/>
        </w:rPr>
      </w:pPr>
      <w:r w:rsidRPr="00131CA6">
        <w:rPr>
          <w:rFonts w:ascii="Old English Text MT" w:hAnsi="Old English Text MT"/>
          <w:color w:val="000080"/>
          <w:sz w:val="56"/>
          <w:szCs w:val="56"/>
        </w:rPr>
        <w:t>Pateley Bridge Millennium Green Trust</w:t>
      </w:r>
    </w:p>
    <w:p w14:paraId="6143197D" w14:textId="77777777" w:rsidR="006E415A" w:rsidRPr="00900E72" w:rsidRDefault="006E415A" w:rsidP="006E415A">
      <w:pPr>
        <w:spacing w:after="80"/>
        <w:jc w:val="center"/>
        <w:rPr>
          <w:rFonts w:ascii="Verdana" w:hAnsi="Verdana" w:cs="Tahoma"/>
        </w:rPr>
      </w:pPr>
      <w:r w:rsidRPr="00900E72">
        <w:rPr>
          <w:rFonts w:ascii="Verdana" w:hAnsi="Verdana" w:cs="Tahoma"/>
        </w:rPr>
        <w:t>The Council Chamber, King Street, Pateley Bridge HG3 5LE</w:t>
      </w:r>
    </w:p>
    <w:p w14:paraId="6635AE85" w14:textId="77777777" w:rsidR="006E415A" w:rsidRDefault="006E415A" w:rsidP="006E415A">
      <w:pPr>
        <w:pStyle w:val="Header"/>
        <w:jc w:val="center"/>
      </w:pPr>
      <w:r w:rsidRPr="00900E72">
        <w:rPr>
          <w:rFonts w:ascii="Verdana" w:hAnsi="Verdana" w:cs="Calibri"/>
          <w:b/>
          <w:bCs/>
        </w:rPr>
        <w:t>Charity Registration N</w:t>
      </w:r>
      <w:r>
        <w:rPr>
          <w:rFonts w:ascii="Verdana" w:hAnsi="Verdana" w:cs="Calibri"/>
          <w:b/>
          <w:bCs/>
        </w:rPr>
        <w:t>º</w:t>
      </w:r>
      <w:r w:rsidRPr="00900E72">
        <w:rPr>
          <w:rFonts w:ascii="Verdana" w:hAnsi="Verdana" w:cs="Calibri"/>
          <w:b/>
          <w:bCs/>
        </w:rPr>
        <w:t xml:space="preserve"> 1077410</w:t>
      </w:r>
    </w:p>
    <w:p w14:paraId="1129686B" w14:textId="5644581F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360215" w14:textId="77777777" w:rsidR="007255F3" w:rsidRDefault="007255F3" w:rsidP="006E415A">
      <w:pPr>
        <w:rPr>
          <w:rFonts w:ascii="Verdana" w:hAnsi="Verdana"/>
          <w:b/>
          <w:sz w:val="20"/>
        </w:rPr>
      </w:pPr>
    </w:p>
    <w:p w14:paraId="41FABAF7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4AE37FAE" w14:textId="43AFB568" w:rsidR="0065324C" w:rsidRPr="00BB5B79" w:rsidRDefault="00CA4C9F" w:rsidP="00BB5B79">
      <w:pPr>
        <w:pStyle w:val="Heading1"/>
      </w:pPr>
      <w:r w:rsidRPr="00BB5B79">
        <w:t xml:space="preserve">Pateley Bridge </w:t>
      </w:r>
      <w:r w:rsidR="006E415A" w:rsidRPr="00BB5B79">
        <w:t xml:space="preserve">Millennium Green </w:t>
      </w:r>
      <w:proofErr w:type="gramStart"/>
      <w:r w:rsidR="006E415A" w:rsidRPr="00BB5B79">
        <w:t>Trust</w:t>
      </w:r>
      <w:r w:rsidRPr="00BB5B79">
        <w:t xml:space="preserve">  </w:t>
      </w:r>
      <w:r w:rsidR="00B60121" w:rsidRPr="00BB5B79">
        <w:t>-</w:t>
      </w:r>
      <w:proofErr w:type="gramEnd"/>
      <w:r w:rsidRPr="00BB5B79">
        <w:t xml:space="preserve"> </w:t>
      </w:r>
      <w:r w:rsidR="0065324C" w:rsidRPr="00BB5B79">
        <w:t>Quotations fo</w:t>
      </w:r>
      <w:r w:rsidR="00606362" w:rsidRPr="00BB5B79">
        <w:t xml:space="preserve">r </w:t>
      </w:r>
      <w:r w:rsidR="00252787" w:rsidRPr="00BB5B79">
        <w:t>Caretaker</w:t>
      </w:r>
      <w:r w:rsidR="006E415A" w:rsidRPr="00BB5B79">
        <w:t xml:space="preserve"> and grass cutting</w:t>
      </w:r>
      <w:r w:rsidRPr="00BB5B79">
        <w:t xml:space="preserve"> 20</w:t>
      </w:r>
      <w:r w:rsidR="007255F3" w:rsidRPr="00BB5B79">
        <w:t>22</w:t>
      </w:r>
      <w:r w:rsidR="00DE3BAD" w:rsidRPr="00BB5B79">
        <w:t xml:space="preserve"> - 202</w:t>
      </w:r>
      <w:r w:rsidR="007255F3" w:rsidRPr="00BB5B79">
        <w:t>5</w:t>
      </w:r>
    </w:p>
    <w:p w14:paraId="14A609E9" w14:textId="77777777" w:rsidR="0065324C" w:rsidRPr="00B60121" w:rsidRDefault="0065324C" w:rsidP="00CA4C9F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8639" w:type="dxa"/>
        <w:tblLook w:val="04A0" w:firstRow="1" w:lastRow="0" w:firstColumn="1" w:lastColumn="0" w:noHBand="0" w:noVBand="1"/>
      </w:tblPr>
      <w:tblGrid>
        <w:gridCol w:w="1098"/>
        <w:gridCol w:w="7541"/>
      </w:tblGrid>
      <w:tr w:rsidR="006548BB" w:rsidRPr="00B60121" w14:paraId="63309CD9" w14:textId="77777777" w:rsidTr="00B60121">
        <w:tc>
          <w:tcPr>
            <w:tcW w:w="1098" w:type="dxa"/>
          </w:tcPr>
          <w:p w14:paraId="40D6DF00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5D50D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541" w:type="dxa"/>
          </w:tcPr>
          <w:p w14:paraId="73F6EEB5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7D8D0E49" w14:textId="77777777" w:rsidTr="00B60121">
        <w:tc>
          <w:tcPr>
            <w:tcW w:w="1098" w:type="dxa"/>
          </w:tcPr>
          <w:p w14:paraId="5AFE1DDA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C190C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41" w:type="dxa"/>
          </w:tcPr>
          <w:p w14:paraId="0C5D9796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7EF68E41" w14:textId="77777777" w:rsidTr="00B60121">
        <w:tc>
          <w:tcPr>
            <w:tcW w:w="1098" w:type="dxa"/>
          </w:tcPr>
          <w:p w14:paraId="2769FA96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1" w:type="dxa"/>
          </w:tcPr>
          <w:p w14:paraId="678546B5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37AB582E" w14:textId="77777777" w:rsidTr="00B60121">
        <w:tc>
          <w:tcPr>
            <w:tcW w:w="1098" w:type="dxa"/>
          </w:tcPr>
          <w:p w14:paraId="53BC4128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C8AF2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7541" w:type="dxa"/>
          </w:tcPr>
          <w:p w14:paraId="519AB8AB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52B3F5E8" w14:textId="77777777" w:rsidTr="00B60121">
        <w:tc>
          <w:tcPr>
            <w:tcW w:w="1098" w:type="dxa"/>
          </w:tcPr>
          <w:p w14:paraId="4362B14E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8D9F3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541" w:type="dxa"/>
          </w:tcPr>
          <w:p w14:paraId="5B832F21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94DB" w14:textId="77777777" w:rsidR="00CA4C9F" w:rsidRPr="00B60121" w:rsidRDefault="00CA4C9F" w:rsidP="00CA4C9F">
      <w:pPr>
        <w:rPr>
          <w:rFonts w:ascii="Arial" w:hAnsi="Arial" w:cs="Arial"/>
          <w:sz w:val="22"/>
          <w:szCs w:val="22"/>
        </w:rPr>
      </w:pPr>
    </w:p>
    <w:p w14:paraId="21746BA7" w14:textId="77777777" w:rsidR="00CA4C9F" w:rsidRPr="00B60121" w:rsidRDefault="00CA4C9F" w:rsidP="00070151">
      <w:pPr>
        <w:jc w:val="center"/>
        <w:rPr>
          <w:rFonts w:ascii="Arial" w:hAnsi="Arial" w:cs="Arial"/>
          <w:b/>
          <w:sz w:val="22"/>
          <w:szCs w:val="22"/>
        </w:rPr>
      </w:pPr>
      <w:r w:rsidRPr="00B60121">
        <w:rPr>
          <w:rFonts w:ascii="Arial" w:hAnsi="Arial" w:cs="Arial"/>
          <w:b/>
          <w:sz w:val="22"/>
          <w:szCs w:val="22"/>
        </w:rPr>
        <w:t xml:space="preserve">TO BE SUBMITTED TO THE CLERK NO LATER THAN </w:t>
      </w:r>
      <w:r w:rsidR="007255F3" w:rsidRPr="00B60121">
        <w:rPr>
          <w:rFonts w:ascii="Arial" w:hAnsi="Arial" w:cs="Arial"/>
          <w:b/>
          <w:sz w:val="22"/>
          <w:szCs w:val="22"/>
        </w:rPr>
        <w:t>24 JANUARY 2022</w:t>
      </w:r>
    </w:p>
    <w:p w14:paraId="04D22C84" w14:textId="77777777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0A52B432" w14:textId="7B519BC7" w:rsidR="00281D4E" w:rsidRPr="00B60121" w:rsidRDefault="00BB5B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C7B8F2A">
          <v:rect id="_x0000_i1025" style="width:0;height:1.5pt" o:hralign="center" o:hrstd="t" o:hr="t" fillcolor="#a0a0a0" stroked="f"/>
        </w:pict>
      </w:r>
    </w:p>
    <w:p w14:paraId="21D7A36E" w14:textId="77777777" w:rsidR="00281D4E" w:rsidRPr="00B60121" w:rsidRDefault="00281D4E">
      <w:pPr>
        <w:rPr>
          <w:rFonts w:ascii="Arial" w:hAnsi="Arial" w:cs="Arial"/>
          <w:sz w:val="22"/>
          <w:szCs w:val="22"/>
        </w:rPr>
      </w:pPr>
    </w:p>
    <w:p w14:paraId="68A56E74" w14:textId="77777777" w:rsidR="00281D4E" w:rsidRPr="00B60121" w:rsidRDefault="00281D4E">
      <w:pPr>
        <w:rPr>
          <w:rFonts w:ascii="Arial" w:hAnsi="Arial" w:cs="Arial"/>
          <w:sz w:val="22"/>
          <w:szCs w:val="22"/>
        </w:rPr>
      </w:pPr>
    </w:p>
    <w:p w14:paraId="2D8B3A86" w14:textId="6F36ECB9" w:rsidR="00070151" w:rsidRPr="00B60121" w:rsidRDefault="00070151">
      <w:pPr>
        <w:rPr>
          <w:rFonts w:ascii="Arial" w:hAnsi="Arial" w:cs="Arial"/>
          <w:b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 xml:space="preserve">To: </w:t>
      </w:r>
      <w:r w:rsidRPr="00B60121">
        <w:rPr>
          <w:rFonts w:ascii="Arial" w:hAnsi="Arial" w:cs="Arial"/>
          <w:b/>
          <w:sz w:val="22"/>
          <w:szCs w:val="22"/>
        </w:rPr>
        <w:t xml:space="preserve">Pateley Bridge </w:t>
      </w:r>
      <w:r w:rsidR="006E415A">
        <w:rPr>
          <w:rFonts w:ascii="Arial" w:hAnsi="Arial" w:cs="Arial"/>
          <w:b/>
          <w:sz w:val="22"/>
          <w:szCs w:val="22"/>
        </w:rPr>
        <w:t>Millennium Green Trust</w:t>
      </w:r>
    </w:p>
    <w:p w14:paraId="5150ED1D" w14:textId="77777777" w:rsidR="00070151" w:rsidRPr="00B60121" w:rsidRDefault="00070151">
      <w:pPr>
        <w:rPr>
          <w:rFonts w:ascii="Arial" w:hAnsi="Arial" w:cs="Arial"/>
          <w:sz w:val="22"/>
          <w:szCs w:val="22"/>
        </w:rPr>
      </w:pPr>
    </w:p>
    <w:p w14:paraId="28A5417C" w14:textId="77777777" w:rsidR="0065324C" w:rsidRPr="00B60121" w:rsidRDefault="0065324C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I wish to submit the following quotations for your consideration</w:t>
      </w:r>
      <w:r w:rsidR="00CA4C9F" w:rsidRPr="00B60121">
        <w:rPr>
          <w:rFonts w:ascii="Arial" w:hAnsi="Arial" w:cs="Arial"/>
          <w:sz w:val="22"/>
          <w:szCs w:val="22"/>
        </w:rPr>
        <w:t>:</w:t>
      </w:r>
    </w:p>
    <w:p w14:paraId="66CE049E" w14:textId="77777777" w:rsidR="0065324C" w:rsidRPr="00B60121" w:rsidRDefault="006532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5529"/>
        <w:gridCol w:w="2835"/>
      </w:tblGrid>
      <w:tr w:rsidR="00B60121" w:rsidRPr="00B60121" w14:paraId="19FA1E89" w14:textId="77777777" w:rsidTr="00B60121">
        <w:tc>
          <w:tcPr>
            <w:tcW w:w="5529" w:type="dxa"/>
          </w:tcPr>
          <w:p w14:paraId="6E6F6B7C" w14:textId="77777777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121">
              <w:rPr>
                <w:rFonts w:ascii="Arial" w:hAnsi="Arial" w:cs="Arial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835" w:type="dxa"/>
          </w:tcPr>
          <w:p w14:paraId="437B6AE2" w14:textId="77777777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121">
              <w:rPr>
                <w:rFonts w:ascii="Arial" w:hAnsi="Arial" w:cs="Arial"/>
                <w:b/>
                <w:bCs/>
                <w:sz w:val="22"/>
                <w:szCs w:val="22"/>
              </w:rPr>
              <w:t>Rate Per Hour</w:t>
            </w:r>
          </w:p>
        </w:tc>
      </w:tr>
      <w:tr w:rsidR="00B60121" w:rsidRPr="00B60121" w14:paraId="74D8B567" w14:textId="77777777" w:rsidTr="00B60121">
        <w:tc>
          <w:tcPr>
            <w:tcW w:w="5529" w:type="dxa"/>
          </w:tcPr>
          <w:p w14:paraId="2B722B70" w14:textId="31A52D63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To carry out duties outlined in the document ‘</w:t>
            </w:r>
            <w:r w:rsidR="006E415A">
              <w:rPr>
                <w:rFonts w:ascii="Arial" w:hAnsi="Arial" w:cs="Arial"/>
                <w:sz w:val="22"/>
                <w:szCs w:val="22"/>
              </w:rPr>
              <w:t>Millennium Green Trust Caretaking and grass cutting specification’</w:t>
            </w:r>
          </w:p>
        </w:tc>
        <w:tc>
          <w:tcPr>
            <w:tcW w:w="2835" w:type="dxa"/>
          </w:tcPr>
          <w:p w14:paraId="55F92DF8" w14:textId="77777777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A4135" w14:textId="142A8756" w:rsidR="00281D4E" w:rsidRDefault="00281D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6E415A" w14:paraId="50C3A2B8" w14:textId="77777777" w:rsidTr="006E415A">
        <w:tc>
          <w:tcPr>
            <w:tcW w:w="5524" w:type="dxa"/>
          </w:tcPr>
          <w:p w14:paraId="5A3F001B" w14:textId="3B110416" w:rsidR="006E415A" w:rsidRPr="006E415A" w:rsidRDefault="006E415A" w:rsidP="003E4B42">
            <w:pPr>
              <w:rPr>
                <w:rFonts w:ascii="Arial" w:hAnsi="Arial" w:cs="Arial"/>
                <w:sz w:val="22"/>
                <w:szCs w:val="22"/>
              </w:rPr>
            </w:pPr>
            <w:r w:rsidRPr="006E415A">
              <w:rPr>
                <w:rFonts w:ascii="Arial" w:hAnsi="Arial" w:cs="Arial"/>
                <w:b/>
                <w:sz w:val="22"/>
                <w:szCs w:val="22"/>
              </w:rPr>
              <w:t>Grass cutting</w:t>
            </w:r>
          </w:p>
        </w:tc>
        <w:tc>
          <w:tcPr>
            <w:tcW w:w="2835" w:type="dxa"/>
          </w:tcPr>
          <w:p w14:paraId="3DF3E5CC" w14:textId="77777777" w:rsidR="006E415A" w:rsidRDefault="006E415A" w:rsidP="003E4B42">
            <w:pPr>
              <w:rPr>
                <w:rFonts w:ascii="Verdana" w:hAnsi="Verdana"/>
                <w:sz w:val="20"/>
              </w:rPr>
            </w:pPr>
          </w:p>
        </w:tc>
      </w:tr>
      <w:tr w:rsidR="006E415A" w14:paraId="2E4EC5E7" w14:textId="77777777" w:rsidTr="006E415A">
        <w:tc>
          <w:tcPr>
            <w:tcW w:w="5524" w:type="dxa"/>
          </w:tcPr>
          <w:p w14:paraId="388DF804" w14:textId="77777777" w:rsidR="006E415A" w:rsidRPr="006E415A" w:rsidRDefault="006E415A" w:rsidP="003E4B42">
            <w:pPr>
              <w:rPr>
                <w:rFonts w:ascii="Arial" w:hAnsi="Arial" w:cs="Arial"/>
                <w:sz w:val="22"/>
                <w:szCs w:val="22"/>
              </w:rPr>
            </w:pPr>
            <w:r w:rsidRPr="006E415A">
              <w:rPr>
                <w:rFonts w:ascii="Arial" w:hAnsi="Arial" w:cs="Arial"/>
                <w:sz w:val="22"/>
                <w:szCs w:val="22"/>
              </w:rPr>
              <w:t>Quote for one cut</w:t>
            </w:r>
          </w:p>
        </w:tc>
        <w:tc>
          <w:tcPr>
            <w:tcW w:w="2835" w:type="dxa"/>
          </w:tcPr>
          <w:p w14:paraId="39708FF0" w14:textId="77777777" w:rsidR="006E415A" w:rsidRDefault="006E415A" w:rsidP="003E4B4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  <w:tr w:rsidR="006E415A" w14:paraId="719631A3" w14:textId="77777777" w:rsidTr="006E415A">
        <w:tc>
          <w:tcPr>
            <w:tcW w:w="5524" w:type="dxa"/>
          </w:tcPr>
          <w:p w14:paraId="017EF8A4" w14:textId="38321357" w:rsidR="006E415A" w:rsidRPr="006E415A" w:rsidRDefault="006E415A" w:rsidP="003E4B42">
            <w:pPr>
              <w:rPr>
                <w:rFonts w:ascii="Arial" w:hAnsi="Arial" w:cs="Arial"/>
                <w:sz w:val="22"/>
                <w:szCs w:val="22"/>
              </w:rPr>
            </w:pPr>
            <w:r w:rsidRPr="006E415A">
              <w:rPr>
                <w:rFonts w:ascii="Arial" w:hAnsi="Arial" w:cs="Arial"/>
                <w:sz w:val="22"/>
                <w:szCs w:val="22"/>
              </w:rPr>
              <w:t xml:space="preserve">Quote for season,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E415A">
              <w:rPr>
                <w:rFonts w:ascii="Arial" w:hAnsi="Arial" w:cs="Arial"/>
                <w:sz w:val="22"/>
                <w:szCs w:val="22"/>
              </w:rPr>
              <w:t xml:space="preserve"> cuts</w:t>
            </w:r>
          </w:p>
        </w:tc>
        <w:tc>
          <w:tcPr>
            <w:tcW w:w="2835" w:type="dxa"/>
          </w:tcPr>
          <w:p w14:paraId="7F155CCD" w14:textId="77777777" w:rsidR="006E415A" w:rsidRDefault="006E415A" w:rsidP="003E4B4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</w:tc>
      </w:tr>
    </w:tbl>
    <w:p w14:paraId="53E73C7E" w14:textId="6908880F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0758A2EF" w14:textId="77777777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0B1E857E" w14:textId="6C7E1B67" w:rsidR="00281D4E" w:rsidRPr="00B60121" w:rsidRDefault="00281D4E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I confirm that I have Public Liability Insurance cover for a minimum of £</w:t>
      </w:r>
      <w:r w:rsidR="008F0939">
        <w:rPr>
          <w:rFonts w:ascii="Arial" w:hAnsi="Arial" w:cs="Arial"/>
          <w:sz w:val="22"/>
          <w:szCs w:val="22"/>
        </w:rPr>
        <w:t>2</w:t>
      </w:r>
      <w:r w:rsidRPr="00B60121">
        <w:rPr>
          <w:rFonts w:ascii="Arial" w:hAnsi="Arial" w:cs="Arial"/>
          <w:sz w:val="22"/>
          <w:szCs w:val="22"/>
        </w:rPr>
        <w:t>,000,000</w:t>
      </w:r>
    </w:p>
    <w:p w14:paraId="2CF3F995" w14:textId="77777777" w:rsidR="00281D4E" w:rsidRPr="00B60121" w:rsidRDefault="00281D4E">
      <w:pPr>
        <w:rPr>
          <w:rFonts w:ascii="Arial" w:hAnsi="Arial" w:cs="Arial"/>
          <w:sz w:val="22"/>
          <w:szCs w:val="22"/>
        </w:rPr>
      </w:pPr>
    </w:p>
    <w:p w14:paraId="027EBE54" w14:textId="77777777" w:rsidR="00B60121" w:rsidRDefault="00281D4E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Signed …………………………………………………………………………</w:t>
      </w:r>
      <w:r w:rsidRPr="00B60121">
        <w:rPr>
          <w:rFonts w:ascii="Arial" w:hAnsi="Arial" w:cs="Arial"/>
          <w:sz w:val="22"/>
          <w:szCs w:val="22"/>
        </w:rPr>
        <w:tab/>
      </w:r>
    </w:p>
    <w:p w14:paraId="7DE7B61C" w14:textId="77777777" w:rsidR="00B60121" w:rsidRDefault="00B60121">
      <w:pPr>
        <w:rPr>
          <w:rFonts w:ascii="Arial" w:hAnsi="Arial" w:cs="Arial"/>
          <w:sz w:val="22"/>
          <w:szCs w:val="22"/>
        </w:rPr>
      </w:pPr>
    </w:p>
    <w:p w14:paraId="3182E21C" w14:textId="77777777" w:rsidR="00B60121" w:rsidRDefault="00B60121">
      <w:pPr>
        <w:rPr>
          <w:rFonts w:ascii="Arial" w:hAnsi="Arial" w:cs="Arial"/>
          <w:sz w:val="22"/>
          <w:szCs w:val="22"/>
        </w:rPr>
      </w:pPr>
    </w:p>
    <w:p w14:paraId="26BA958F" w14:textId="3D423F4B" w:rsidR="00281D4E" w:rsidRPr="00B60121" w:rsidRDefault="00281D4E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Date ……………………………………</w:t>
      </w:r>
    </w:p>
    <w:sectPr w:rsidR="00281D4E" w:rsidRPr="00B60121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1C06"/>
    <w:multiLevelType w:val="singleLevel"/>
    <w:tmpl w:val="89A85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3F"/>
    <w:rsid w:val="00070151"/>
    <w:rsid w:val="000E5A5D"/>
    <w:rsid w:val="00252787"/>
    <w:rsid w:val="00281D4E"/>
    <w:rsid w:val="004B12EC"/>
    <w:rsid w:val="00570994"/>
    <w:rsid w:val="00606362"/>
    <w:rsid w:val="0065324C"/>
    <w:rsid w:val="006548BB"/>
    <w:rsid w:val="006E415A"/>
    <w:rsid w:val="00700975"/>
    <w:rsid w:val="00717AA8"/>
    <w:rsid w:val="007255F3"/>
    <w:rsid w:val="007E3EBF"/>
    <w:rsid w:val="00850B1F"/>
    <w:rsid w:val="008F0939"/>
    <w:rsid w:val="0097070F"/>
    <w:rsid w:val="00B35345"/>
    <w:rsid w:val="00B60121"/>
    <w:rsid w:val="00BB5B79"/>
    <w:rsid w:val="00BF3237"/>
    <w:rsid w:val="00CA4C9F"/>
    <w:rsid w:val="00CC3412"/>
    <w:rsid w:val="00D16767"/>
    <w:rsid w:val="00DE3BAD"/>
    <w:rsid w:val="00DF4D69"/>
    <w:rsid w:val="00E54971"/>
    <w:rsid w:val="00F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E8C1E"/>
  <w15:chartTrackingRefBased/>
  <w15:docId w15:val="{D3172816-0D15-484C-A8B2-05BCB20C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5B79"/>
    <w:pPr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5A5D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7255F3"/>
    <w:rPr>
      <w:color w:val="0000FF"/>
      <w:u w:val="single"/>
    </w:rPr>
  </w:style>
  <w:style w:type="table" w:styleId="TableGrid1">
    <w:name w:val="Table Grid 1"/>
    <w:basedOn w:val="TableNormal"/>
    <w:rsid w:val="006548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Text">
    <w:name w:val="Default Text"/>
    <w:basedOn w:val="Normal"/>
    <w:rsid w:val="00B60121"/>
    <w:pPr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E415A"/>
    <w:pPr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hAnsi="Arial"/>
      <w:sz w:val="22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415A"/>
    <w:rPr>
      <w:rFonts w:ascii="Arial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BB5B79"/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Pateley Bridge Town Council</vt:lpstr>
    </vt:vector>
  </TitlesOfParts>
  <Company>Microsoft</Company>
  <LinksUpToDate>false</LinksUpToDate>
  <CharactersWithSpaces>794</CharactersWithSpaces>
  <SharedDoc>false</SharedDoc>
  <HLinks>
    <vt:vector size="6" baseType="variant"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mailto:clerk@pateleybridgecouncil.gov.uk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</dc:title>
  <dc:subject/>
  <dc:creator>PBMGT</dc:creator>
  <cp:keywords/>
  <cp:lastModifiedBy>Laura Jowett</cp:lastModifiedBy>
  <cp:revision>4</cp:revision>
  <cp:lastPrinted>2018-12-18T13:00:00Z</cp:lastPrinted>
  <dcterms:created xsi:type="dcterms:W3CDTF">2021-11-25T11:21:00Z</dcterms:created>
  <dcterms:modified xsi:type="dcterms:W3CDTF">2021-12-15T09:14:00Z</dcterms:modified>
</cp:coreProperties>
</file>